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07" w:rsidRDefault="002F0107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3694"/>
      </w:tblGrid>
      <w:tr w:rsidR="002F0107">
        <w:tblPrEx>
          <w:tblCellMar>
            <w:top w:w="0" w:type="dxa"/>
            <w:bottom w:w="0" w:type="dxa"/>
          </w:tblCellMar>
        </w:tblPrEx>
        <w:tc>
          <w:tcPr>
            <w:tcW w:w="3570" w:type="dxa"/>
            <w:vAlign w:val="center"/>
          </w:tcPr>
          <w:p w:rsidR="002F0107" w:rsidRDefault="002F0107" w:rsidP="006736CD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vAlign w:val="center"/>
          </w:tcPr>
          <w:p w:rsidR="002F0107" w:rsidRDefault="002F0107" w:rsidP="006736CD">
            <w:pPr>
              <w:jc w:val="center"/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2F0107" w:rsidRDefault="002F0107" w:rsidP="006736CD">
            <w:pPr>
              <w:jc w:val="center"/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694" w:type="dxa"/>
            <w:vAlign w:val="center"/>
          </w:tcPr>
          <w:p w:rsidR="002F0107" w:rsidRDefault="002F0107" w:rsidP="006736CD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6736CD" w:rsidRDefault="006736CD" w:rsidP="006736CD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"/>
        <w:gridCol w:w="1770"/>
        <w:gridCol w:w="1637"/>
        <w:gridCol w:w="4262"/>
      </w:tblGrid>
      <w:tr w:rsidR="002F0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5"/>
            <w:vAlign w:val="center"/>
          </w:tcPr>
          <w:p w:rsidR="002F0107" w:rsidRDefault="002F0107">
            <w:pPr>
              <w:spacing w:before="120" w:line="30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F0107" w:rsidRDefault="002F0107">
            <w:pPr>
              <w:spacing w:line="30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2F0107" w:rsidRDefault="002F0107">
            <w:pPr>
              <w:spacing w:line="30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2F0107" w:rsidRDefault="002F0107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2F0107" w:rsidRDefault="002F0107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2F0107" w:rsidRDefault="002F0107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2F0107" w:rsidRDefault="002F0107" w:rsidP="00D22C97">
            <w:pPr>
              <w:spacing w:after="120"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D22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" w:type="dxa"/>
            <w:tcBorders>
              <w:right w:val="nil"/>
            </w:tcBorders>
            <w:vAlign w:val="center"/>
          </w:tcPr>
          <w:p w:rsidR="002F0107" w:rsidRDefault="002F0107">
            <w:r>
              <w:rPr>
                <w:rFonts w:hint="eastAsia"/>
              </w:rPr>
              <w:t>打上げ</w:t>
            </w:r>
          </w:p>
          <w:p w:rsidR="002F0107" w:rsidRDefault="002F0107"/>
          <w:p w:rsidR="002F0107" w:rsidRDefault="002F0107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>自</w:t>
            </w:r>
          </w:p>
          <w:p w:rsidR="002F0107" w:rsidRDefault="002F0107"/>
          <w:p w:rsidR="002F0107" w:rsidRDefault="002F0107">
            <w:r>
              <w:rPr>
                <w:rFonts w:hint="eastAsia"/>
              </w:rPr>
              <w:t>至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" w:type="dxa"/>
            <w:tcBorders>
              <w:right w:val="nil"/>
            </w:tcBorders>
            <w:vAlign w:val="center"/>
          </w:tcPr>
          <w:p w:rsidR="002F0107" w:rsidRDefault="002F0107">
            <w:r>
              <w:rPr>
                <w:rFonts w:hint="eastAsia"/>
              </w:rPr>
              <w:t>打上げ</w:t>
            </w:r>
          </w:p>
          <w:p w:rsidR="002F0107" w:rsidRDefault="002F0107"/>
          <w:p w:rsidR="002F0107" w:rsidRDefault="002F0107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gridSpan w:val="3"/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gridSpan w:val="3"/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gridSpan w:val="3"/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gridSpan w:val="3"/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:rsidR="002F0107" w:rsidRDefault="002F0107">
            <w:r>
              <w:rPr>
                <w:rFonts w:hint="eastAsia"/>
              </w:rPr>
              <w:t>打上げ</w:t>
            </w:r>
          </w:p>
          <w:p w:rsidR="002F0107" w:rsidRDefault="002F0107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:rsidR="002F0107" w:rsidRDefault="002F0107">
            <w:pPr>
              <w:jc w:val="distribute"/>
            </w:pPr>
            <w:r>
              <w:rPr>
                <w:rFonts w:hint="eastAsia"/>
              </w:rPr>
              <w:t>に直接従事する責任者の氏名</w:t>
            </w:r>
          </w:p>
        </w:tc>
        <w:tc>
          <w:tcPr>
            <w:tcW w:w="5899" w:type="dxa"/>
            <w:gridSpan w:val="2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4"/>
            <w:vAlign w:val="center"/>
          </w:tcPr>
          <w:p w:rsidR="002F0107" w:rsidRDefault="002F010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2F0107" w:rsidRDefault="002F010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F010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262" w:type="dxa"/>
            <w:gridSpan w:val="4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2F0107" w:rsidRDefault="002F0107">
            <w:r>
              <w:rPr>
                <w:rFonts w:hint="eastAsia"/>
              </w:rPr>
              <w:t xml:space="preserve">　</w:t>
            </w:r>
          </w:p>
        </w:tc>
      </w:tr>
    </w:tbl>
    <w:p w:rsidR="002F0107" w:rsidRDefault="002F0107">
      <w:pPr>
        <w:spacing w:line="30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F0107" w:rsidRDefault="00DD2C2D">
      <w:pPr>
        <w:spacing w:line="30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0">
                <wp:simplePos x="0" y="0"/>
                <wp:positionH relativeFrom="column">
                  <wp:posOffset>481965</wp:posOffset>
                </wp:positionH>
                <wp:positionV relativeFrom="paragraph">
                  <wp:posOffset>-1582420</wp:posOffset>
                </wp:positionV>
                <wp:extent cx="76200" cy="341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1630"/>
                          <a:chOff x="3801" y="13761"/>
                          <a:chExt cx="525" cy="100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801" y="13761"/>
                            <a:ext cx="525" cy="1005"/>
                          </a:xfrm>
                          <a:prstGeom prst="rightBrace">
                            <a:avLst>
                              <a:gd name="adj1" fmla="val 1595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3801" y="13761"/>
                            <a:ext cx="525" cy="1005"/>
                          </a:xfrm>
                          <a:prstGeom prst="rightBrace">
                            <a:avLst>
                              <a:gd name="adj1" fmla="val 1595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1A92" id="Group 2" o:spid="_x0000_s1026" style="position:absolute;left:0;text-align:left;margin-left:37.95pt;margin-top:-124.6pt;width:6pt;height:26.9pt;z-index:251658240" coordorigin="3801,13761" coordsize="52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" o:allowincell="f" o:allowoverlap="f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7" type="#_x0000_t88" style="position:absolute;left:3801;top:13761;width:52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" strokeweight=".5pt"/>
                <v:shape id="AutoShape 4" o:spid="_x0000_s1028" type="#_x0000_t88" style="position:absolute;left:3801;top:13761;width:52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2F0107">
        <w:rPr>
          <w:rFonts w:hint="eastAsia"/>
        </w:rPr>
        <w:t xml:space="preserve">　　　</w:t>
      </w:r>
      <w:r w:rsidR="002F0107">
        <w:t>2</w:t>
      </w:r>
      <w:r w:rsidR="002F0107">
        <w:rPr>
          <w:rFonts w:hint="eastAsia"/>
        </w:rPr>
        <w:t xml:space="preserve">　※印の欄は記入しないこと。</w:t>
      </w:r>
    </w:p>
    <w:p w:rsidR="002F0107" w:rsidRDefault="002F0107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2F0107" w:rsidRDefault="002F0107">
      <w:pPr>
        <w:spacing w:line="300" w:lineRule="auto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打上げ、仕掛け場所の略図を添付すること。</w:t>
      </w:r>
    </w:p>
    <w:sectPr w:rsidR="002F01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41" w:rsidRDefault="002A2F41" w:rsidP="002F0107">
      <w:r>
        <w:separator/>
      </w:r>
    </w:p>
  </w:endnote>
  <w:endnote w:type="continuationSeparator" w:id="0">
    <w:p w:rsidR="002A2F41" w:rsidRDefault="002A2F41" w:rsidP="002F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41" w:rsidRDefault="002A2F41" w:rsidP="002F0107">
      <w:r>
        <w:separator/>
      </w:r>
    </w:p>
  </w:footnote>
  <w:footnote w:type="continuationSeparator" w:id="0">
    <w:p w:rsidR="002A2F41" w:rsidRDefault="002A2F41" w:rsidP="002F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D"/>
    <w:rsid w:val="0008047D"/>
    <w:rsid w:val="002A2F41"/>
    <w:rsid w:val="002F0107"/>
    <w:rsid w:val="006736CD"/>
    <w:rsid w:val="0086193F"/>
    <w:rsid w:val="009C7A53"/>
    <w:rsid w:val="00A14B8D"/>
    <w:rsid w:val="00A935E3"/>
    <w:rsid w:val="00CA63B7"/>
    <w:rsid w:val="00CE1374"/>
    <w:rsid w:val="00D22C97"/>
    <w:rsid w:val="00DB1527"/>
    <w:rsid w:val="00DD2C2D"/>
    <w:rsid w:val="00E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A3AB0-6EE0-44C0-93C6-B089D84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SY2F201</dc:creator>
  <cp:keywords/>
  <dc:description/>
  <cp:lastModifiedBy>SY2F201</cp:lastModifiedBy>
  <cp:revision>2</cp:revision>
  <dcterms:created xsi:type="dcterms:W3CDTF">2024-08-02T03:57:00Z</dcterms:created>
  <dcterms:modified xsi:type="dcterms:W3CDTF">2024-08-02T03:57:00Z</dcterms:modified>
</cp:coreProperties>
</file>