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9D" w:rsidRDefault="00C96B9D">
      <w:pPr>
        <w:ind w:left="960" w:hangingChars="400" w:hanging="960"/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ind w:left="1683" w:hangingChars="400" w:hanging="1683"/>
        <w:rPr>
          <w:rFonts w:ascii="FO丸ゴシック体-L" w:eastAsia="FO丸ゴシック体-L" w:hAnsi="ＭＳ 明朝"/>
          <w:b/>
          <w:bCs/>
          <w:spacing w:val="105"/>
          <w:szCs w:val="21"/>
        </w:rPr>
      </w:pPr>
    </w:p>
    <w:p w:rsidR="00C96B9D" w:rsidRDefault="00C96B9D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170"/>
          <w:kern w:val="0"/>
          <w:sz w:val="40"/>
          <w:szCs w:val="40"/>
          <w:fitText w:val="3360" w:id="-983334911"/>
        </w:rPr>
        <w:t>入札辞退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360" w:id="-983334911"/>
        </w:rPr>
        <w:t>届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jc w:val="right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平成　　年　　月　　日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B06C42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C96B9D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C96B9D" w:rsidRPr="00B06C42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  <w:sectPr w:rsidR="00C96B9D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800"/>
        <w:gridCol w:w="2160"/>
        <w:gridCol w:w="3960"/>
        <w:gridCol w:w="720"/>
      </w:tblGrid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 xml:space="preserve">　下記について、都合により入札を辞退します。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4"/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908"/>
        <w:gridCol w:w="6812"/>
      </w:tblGrid>
      <w:tr w:rsidR="00C96B9D">
        <w:trPr>
          <w:trHeight w:val="622"/>
        </w:trPr>
        <w:tc>
          <w:tcPr>
            <w:tcW w:w="1908" w:type="dxa"/>
            <w:vAlign w:val="center"/>
          </w:tcPr>
          <w:p w:rsidR="00C96B9D" w:rsidRDefault="0089757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１　委託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番号</w:t>
            </w:r>
          </w:p>
        </w:tc>
        <w:tc>
          <w:tcPr>
            <w:tcW w:w="6812" w:type="dxa"/>
            <w:vAlign w:val="center"/>
          </w:tcPr>
          <w:p w:rsidR="00C96B9D" w:rsidRDefault="00897579" w:rsidP="00897579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（　　　　）</w:t>
            </w:r>
            <w:r w:rsidR="00B06C42">
              <w:rPr>
                <w:rFonts w:ascii="FO丸ゴシック体-L" w:eastAsia="FO丸ゴシック体-L" w:hAnsi="ＭＳ 明朝" w:hint="eastAsia"/>
                <w:sz w:val="24"/>
              </w:rPr>
              <w:t xml:space="preserve">第　　　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号</w:t>
            </w: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89757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２　委託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名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辞退理由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sectPr w:rsidR="00C96B9D" w:rsidSect="006D04B9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77" w:rsidRDefault="007D6F77">
      <w:r>
        <w:separator/>
      </w:r>
    </w:p>
  </w:endnote>
  <w:endnote w:type="continuationSeparator" w:id="0">
    <w:p w:rsidR="007D6F77" w:rsidRDefault="007D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77" w:rsidRDefault="007D6F77">
      <w:r>
        <w:separator/>
      </w:r>
    </w:p>
  </w:footnote>
  <w:footnote w:type="continuationSeparator" w:id="0">
    <w:p w:rsidR="007D6F77" w:rsidRDefault="007D6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506"/>
    <w:rsid w:val="006D04B9"/>
    <w:rsid w:val="007D6F77"/>
    <w:rsid w:val="00897579"/>
    <w:rsid w:val="00B06C42"/>
    <w:rsid w:val="00C96B9D"/>
    <w:rsid w:val="00F6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D04B9"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rsid w:val="006D04B9"/>
    <w:pPr>
      <w:jc w:val="right"/>
    </w:pPr>
    <w:rPr>
      <w:rFonts w:ascii="Fj丸ゴシック体-L" w:eastAsia="Fj丸ゴシック体-L"/>
      <w:sz w:val="22"/>
    </w:rPr>
  </w:style>
  <w:style w:type="paragraph" w:styleId="a5">
    <w:name w:val="header"/>
    <w:basedOn w:val="a"/>
    <w:semiHidden/>
    <w:rsid w:val="006D04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6D04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cp:lastPrinted>2013-11-14T07:00:00Z</cp:lastPrinted>
  <dcterms:created xsi:type="dcterms:W3CDTF">2017-04-27T06:02:00Z</dcterms:created>
  <dcterms:modified xsi:type="dcterms:W3CDTF">2017-04-27T06:02:00Z</dcterms:modified>
</cp:coreProperties>
</file>